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0B" w:rsidRPr="007B4AC0" w:rsidRDefault="007B4AC0" w:rsidP="007B4AC0">
      <w:pPr>
        <w:jc w:val="center"/>
        <w:rPr>
          <w:b/>
          <w:u w:val="single"/>
        </w:rPr>
      </w:pPr>
      <w:r w:rsidRPr="007B4AC0">
        <w:rPr>
          <w:b/>
          <w:u w:val="single"/>
        </w:rPr>
        <w:t xml:space="preserve">Stem or Root?  Monocot or Dicot?  Xylem or Phloem?  Label all you can </w:t>
      </w:r>
      <w:r w:rsidRPr="007B4A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AC0" w:rsidTr="007B4AC0">
        <w:tc>
          <w:tcPr>
            <w:tcW w:w="4675" w:type="dxa"/>
          </w:tcPr>
          <w:p w:rsidR="007B4AC0" w:rsidRDefault="007B4AC0" w:rsidP="007B4AC0"/>
          <w:p w:rsidR="007B4AC0" w:rsidRDefault="007B4AC0" w:rsidP="007B4A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3797" cy="1686682"/>
                  <wp:effectExtent l="0" t="0" r="444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cotroo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414" cy="169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AC0" w:rsidRDefault="007B4AC0" w:rsidP="007B4AC0"/>
        </w:tc>
        <w:tc>
          <w:tcPr>
            <w:tcW w:w="4675" w:type="dxa"/>
          </w:tcPr>
          <w:p w:rsidR="007B4AC0" w:rsidRDefault="007B4AC0" w:rsidP="007B4A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1388" cy="1920240"/>
                  <wp:effectExtent l="0" t="0" r="0" b="3810"/>
                  <wp:docPr id="4" name="Picture 4" descr="Image result for dicot stem micr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icot stem micro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84" cy="193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C0" w:rsidTr="007B4AC0">
        <w:tc>
          <w:tcPr>
            <w:tcW w:w="4675" w:type="dxa"/>
          </w:tcPr>
          <w:p w:rsidR="007B4AC0" w:rsidRDefault="007B4AC0" w:rsidP="007B4AC0"/>
          <w:p w:rsidR="007B4AC0" w:rsidRDefault="007B4AC0" w:rsidP="007B4A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9391" cy="1945726"/>
                  <wp:effectExtent l="0" t="0" r="0" b="0"/>
                  <wp:docPr id="5" name="Picture 5" descr="Image result for dicot stem micr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icot stem micro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003" cy="196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B4AC0" w:rsidRDefault="007B4AC0" w:rsidP="007B4A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4026" cy="2004646"/>
                  <wp:effectExtent l="0" t="0" r="635" b="0"/>
                  <wp:docPr id="3" name="Picture 3" descr="Monocot Root Slide: Vascular Bundles (Xylem &amp; Phloem), Epidermis, Cor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ocot Root Slide: Vascular Bundles (Xylem &amp; Phloem), Epidermis, Cort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87" cy="202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743" w:rsidRDefault="00595743" w:rsidP="00595743"/>
    <w:p w:rsidR="00595743" w:rsidRDefault="00595743" w:rsidP="00595743">
      <w:r>
        <w:t>Below is a cross section of marram grass leaf.  Can you find the vascular bundle?  Xylem and Phloem?</w:t>
      </w:r>
    </w:p>
    <w:p w:rsidR="00595743" w:rsidRDefault="00595743" w:rsidP="00595743">
      <w:r>
        <w:t>Is this a monocot or dicot?  What adaptations of xerophytes can you identify?</w:t>
      </w:r>
    </w:p>
    <w:p w:rsidR="00595743" w:rsidRDefault="00595743" w:rsidP="005957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-119575</wp:posOffset>
                </wp:positionH>
                <wp:positionV relativeFrom="paragraph">
                  <wp:posOffset>41373</wp:posOffset>
                </wp:positionV>
                <wp:extent cx="6400800" cy="3671667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671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743" w:rsidRDefault="005957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7095" cy="3404381"/>
                                  <wp:effectExtent l="0" t="0" r="8890" b="5715"/>
                                  <wp:docPr id="15" name="Picture 15" descr="http://1.bp.blogspot.com/_Ne3bhx2j74s/SkPUIK-71lI/AAAAAAAAA0A/VLWXMYlEBqw/s400/marram+gr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1.bp.blogspot.com/_Ne3bhx2j74s/SkPUIK-71lI/AAAAAAAAA0A/VLWXMYlEBqw/s400/marram+gr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1135" cy="3445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9.4pt;margin-top:3.25pt;width:7in;height:2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" filled="f" stroked="f" strokeweight=".5pt">
                <v:textbox>
                  <w:txbxContent>
                    <w:p w:rsidR="00595743" w:rsidRDefault="005957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87095" cy="3404381"/>
                            <wp:effectExtent l="0" t="0" r="8890" b="5715"/>
                            <wp:docPr id="15" name="Picture 15" descr="http://1.bp.blogspot.com/_Ne3bhx2j74s/SkPUIK-71lI/AAAAAAAAA0A/VLWXMYlEBqw/s400/marram+gr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1.bp.blogspot.com/_Ne3bhx2j74s/SkPUIK-71lI/AAAAAAAAA0A/VLWXMYlEBqw/s400/marram+gr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1135" cy="3445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/>
    <w:p w:rsidR="00595743" w:rsidRDefault="00595743" w:rsidP="00595743">
      <w:bookmarkStart w:id="0" w:name="_GoBack"/>
      <w:bookmarkEnd w:id="0"/>
    </w:p>
    <w:sectPr w:rsidR="00595743" w:rsidSect="007B4AC0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C0"/>
    <w:rsid w:val="001B4C0B"/>
    <w:rsid w:val="00595743"/>
    <w:rsid w:val="007B4AC0"/>
    <w:rsid w:val="008D4393"/>
    <w:rsid w:val="009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3F84"/>
  <w15:chartTrackingRefBased/>
  <w15:docId w15:val="{2E35741F-C80A-4A5F-8675-752A8C8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Inman</dc:creator>
  <cp:keywords/>
  <dc:description/>
  <cp:lastModifiedBy>Elizabeth Inman</cp:lastModifiedBy>
  <cp:revision>2</cp:revision>
  <dcterms:created xsi:type="dcterms:W3CDTF">2017-10-17T03:15:00Z</dcterms:created>
  <dcterms:modified xsi:type="dcterms:W3CDTF">2017-10-17T03:42:00Z</dcterms:modified>
</cp:coreProperties>
</file>